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D86B" w14:textId="03D54978" w:rsidR="00E22FCE" w:rsidRDefault="008836CC" w:rsidP="00E22FCE">
      <w:pPr>
        <w:jc w:val="center"/>
        <w:rPr>
          <w:b/>
          <w:sz w:val="24"/>
          <w:szCs w:val="24"/>
          <w:u w:val="single"/>
        </w:rPr>
      </w:pPr>
      <w:r w:rsidRPr="008836CC">
        <w:rPr>
          <w:b/>
          <w:sz w:val="24"/>
          <w:szCs w:val="24"/>
          <w:u w:val="single"/>
        </w:rPr>
        <w:t xml:space="preserve">Dragon </w:t>
      </w:r>
      <w:proofErr w:type="spellStart"/>
      <w:r w:rsidRPr="008836CC">
        <w:rPr>
          <w:b/>
          <w:sz w:val="24"/>
          <w:szCs w:val="24"/>
          <w:u w:val="single"/>
        </w:rPr>
        <w:t>Interport</w:t>
      </w:r>
      <w:proofErr w:type="spellEnd"/>
      <w:r w:rsidRPr="008836CC">
        <w:rPr>
          <w:b/>
          <w:sz w:val="24"/>
          <w:szCs w:val="24"/>
          <w:u w:val="single"/>
        </w:rPr>
        <w:t xml:space="preserve"> Regatta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2023</w:t>
      </w:r>
    </w:p>
    <w:p w14:paraId="22017F42" w14:textId="0B6EC867" w:rsidR="008836CC" w:rsidRPr="00D5656F" w:rsidRDefault="008836CC" w:rsidP="00E22FCE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申込書</w:t>
      </w:r>
    </w:p>
    <w:p w14:paraId="445158B0" w14:textId="77777777" w:rsidR="00E22FCE" w:rsidRDefault="00E22FCE" w:rsidP="00E22FCE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1"/>
      </w:tblGrid>
      <w:tr w:rsidR="00E22FCE" w14:paraId="310DA010" w14:textId="77777777" w:rsidTr="008836CC">
        <w:trPr>
          <w:trHeight w:val="807"/>
        </w:trPr>
        <w:tc>
          <w:tcPr>
            <w:tcW w:w="1843" w:type="dxa"/>
          </w:tcPr>
          <w:p w14:paraId="7FC42D47" w14:textId="23D5BA47" w:rsidR="00E22FCE" w:rsidRDefault="008836CC" w:rsidP="00814C1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61" w:type="dxa"/>
            <w:vAlign w:val="center"/>
          </w:tcPr>
          <w:p w14:paraId="2D97BBD5" w14:textId="77777777" w:rsidR="00E22FCE" w:rsidRDefault="00E22FCE" w:rsidP="00AE587D">
            <w:pPr>
              <w:rPr>
                <w:b/>
                <w:sz w:val="24"/>
                <w:szCs w:val="24"/>
              </w:rPr>
            </w:pPr>
          </w:p>
        </w:tc>
      </w:tr>
      <w:tr w:rsidR="00E22FCE" w14:paraId="1C04AA29" w14:textId="77777777" w:rsidTr="008836CC">
        <w:trPr>
          <w:trHeight w:val="807"/>
        </w:trPr>
        <w:tc>
          <w:tcPr>
            <w:tcW w:w="1843" w:type="dxa"/>
          </w:tcPr>
          <w:p w14:paraId="72C25CCD" w14:textId="3EECF083" w:rsidR="00E22FCE" w:rsidRDefault="008836CC" w:rsidP="00814C1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661" w:type="dxa"/>
            <w:vAlign w:val="center"/>
          </w:tcPr>
          <w:p w14:paraId="33353A27" w14:textId="77777777" w:rsidR="00E22FCE" w:rsidRDefault="00E22FCE" w:rsidP="00AE587D">
            <w:pPr>
              <w:rPr>
                <w:b/>
                <w:sz w:val="24"/>
                <w:szCs w:val="24"/>
              </w:rPr>
            </w:pPr>
          </w:p>
        </w:tc>
      </w:tr>
      <w:tr w:rsidR="008836CC" w14:paraId="08BBE4B0" w14:textId="77777777" w:rsidTr="008836CC">
        <w:trPr>
          <w:trHeight w:val="807"/>
        </w:trPr>
        <w:tc>
          <w:tcPr>
            <w:tcW w:w="1843" w:type="dxa"/>
          </w:tcPr>
          <w:p w14:paraId="35183905" w14:textId="464E0E36" w:rsidR="008836CC" w:rsidRDefault="008836CC" w:rsidP="00814C1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同伴者氏名</w:t>
            </w:r>
          </w:p>
        </w:tc>
        <w:tc>
          <w:tcPr>
            <w:tcW w:w="6661" w:type="dxa"/>
            <w:vAlign w:val="center"/>
          </w:tcPr>
          <w:p w14:paraId="7D5032DB" w14:textId="77777777" w:rsidR="008836CC" w:rsidRDefault="008836CC" w:rsidP="00AE587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W w:w="516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5248"/>
        <w:gridCol w:w="1415"/>
        <w:gridCol w:w="2127"/>
      </w:tblGrid>
      <w:tr w:rsidR="0097144B" w14:paraId="1FEC096F" w14:textId="77777777" w:rsidTr="0097144B">
        <w:trPr>
          <w:trHeight w:val="588"/>
        </w:trPr>
        <w:tc>
          <w:tcPr>
            <w:tcW w:w="2985" w:type="pct"/>
          </w:tcPr>
          <w:p w14:paraId="2D92E407" w14:textId="77777777" w:rsidR="0097144B" w:rsidRPr="00C20017" w:rsidRDefault="0097144B" w:rsidP="00AE587D">
            <w:pPr>
              <w:ind w:rightChars="154" w:right="32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</w:tcPr>
          <w:p w14:paraId="7742B822" w14:textId="5DFDE2BC" w:rsidR="0097144B" w:rsidRPr="00C20017" w:rsidRDefault="0097144B" w:rsidP="00AE58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pct"/>
          </w:tcPr>
          <w:p w14:paraId="559ED727" w14:textId="77777777" w:rsidR="0097144B" w:rsidRPr="00C20017" w:rsidRDefault="0097144B" w:rsidP="00AE587D">
            <w:pPr>
              <w:ind w:rightChars="34" w:right="7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144B" w14:paraId="6BFECDAC" w14:textId="77777777" w:rsidTr="0097144B">
        <w:trPr>
          <w:trHeight w:val="994"/>
        </w:trPr>
        <w:tc>
          <w:tcPr>
            <w:tcW w:w="2985" w:type="pct"/>
            <w:tcBorders>
              <w:bottom w:val="dashSmallGap" w:sz="4" w:space="0" w:color="auto"/>
            </w:tcBorders>
            <w:vAlign w:val="center"/>
          </w:tcPr>
          <w:p w14:paraId="4249EDB2" w14:textId="7E6801A9" w:rsidR="0097144B" w:rsidRPr="00C20017" w:rsidRDefault="0097144B" w:rsidP="00AE587D">
            <w:pPr>
              <w:ind w:rightChars="154" w:right="32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bottom w:val="dashSmallGap" w:sz="4" w:space="0" w:color="auto"/>
            </w:tcBorders>
            <w:vAlign w:val="center"/>
          </w:tcPr>
          <w:p w14:paraId="29309E3B" w14:textId="6E640844" w:rsidR="0097144B" w:rsidRPr="00C20017" w:rsidRDefault="0097144B" w:rsidP="00AE58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参加人数</w:t>
            </w:r>
          </w:p>
        </w:tc>
        <w:tc>
          <w:tcPr>
            <w:tcW w:w="1210" w:type="pct"/>
            <w:tcBorders>
              <w:bottom w:val="dashSmallGap" w:sz="4" w:space="0" w:color="auto"/>
            </w:tcBorders>
            <w:vAlign w:val="center"/>
          </w:tcPr>
          <w:p w14:paraId="49330BBC" w14:textId="6917DABC" w:rsidR="0097144B" w:rsidRPr="00C20017" w:rsidRDefault="0097144B" w:rsidP="00AE587D">
            <w:pPr>
              <w:ind w:rightChars="34" w:right="7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参加料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１名に付き</w:t>
            </w:r>
          </w:p>
        </w:tc>
      </w:tr>
      <w:tr w:rsidR="0097144B" w14:paraId="42BF7B83" w14:textId="77777777" w:rsidTr="0097144B">
        <w:trPr>
          <w:trHeight w:val="1557"/>
        </w:trPr>
        <w:tc>
          <w:tcPr>
            <w:tcW w:w="298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09AC14" w14:textId="715F3542" w:rsidR="0097144B" w:rsidRDefault="0097144B" w:rsidP="00AE587D">
            <w:pPr>
              <w:numPr>
                <w:ilvl w:val="0"/>
                <w:numId w:val="1"/>
              </w:numPr>
              <w:ind w:rightChars="154" w:right="323"/>
              <w:rPr>
                <w:rFonts w:ascii="Times New Roman" w:hAnsi="Times New Roman"/>
                <w:sz w:val="20"/>
                <w:szCs w:val="20"/>
              </w:rPr>
            </w:pPr>
            <w:r w:rsidRPr="0097144B">
              <w:rPr>
                <w:rFonts w:ascii="Times New Roman" w:hAnsi="Times New Roman"/>
                <w:sz w:val="20"/>
                <w:szCs w:val="20"/>
              </w:rPr>
              <w:t>Commodore’s Cocktail Party</w:t>
            </w:r>
          </w:p>
          <w:p w14:paraId="7A11B43F" w14:textId="72D57E8E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日程：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金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18:00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~</w:t>
            </w:r>
          </w:p>
          <w:p w14:paraId="7C3CD917" w14:textId="361CD236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会場：クラブハウス</w:t>
            </w:r>
            <w:r>
              <w:rPr>
                <w:rFonts w:ascii="Times New Roman" w:hAnsi="Times New Roman" w:hint="eastAsia"/>
                <w:sz w:val="20"/>
                <w:szCs w:val="20"/>
              </w:rPr>
              <w:t>3F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キャプンズクラブ</w:t>
            </w:r>
          </w:p>
          <w:p w14:paraId="4AF7C674" w14:textId="4D397CA7" w:rsidR="0097144B" w:rsidRPr="00C20017" w:rsidRDefault="0097144B" w:rsidP="00814C1A">
            <w:pPr>
              <w:ind w:left="420" w:rightChars="154" w:right="3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ドレスコード：</w:t>
            </w:r>
            <w:r w:rsidR="00610C36">
              <w:rPr>
                <w:rFonts w:ascii="Times New Roman" w:hAnsi="Times New Roman" w:hint="eastAsia"/>
                <w:sz w:val="20"/>
                <w:szCs w:val="20"/>
              </w:rPr>
              <w:t>スマート</w:t>
            </w:r>
            <w:r>
              <w:rPr>
                <w:rFonts w:ascii="Times New Roman" w:hAnsi="Times New Roman" w:hint="eastAsia"/>
                <w:sz w:val="20"/>
                <w:szCs w:val="20"/>
              </w:rPr>
              <w:t>カジュアル</w:t>
            </w:r>
          </w:p>
        </w:tc>
        <w:tc>
          <w:tcPr>
            <w:tcW w:w="80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53DEA" w14:textId="77777777" w:rsidR="0097144B" w:rsidRPr="00C20017" w:rsidRDefault="0097144B" w:rsidP="00AE58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   )</w:t>
            </w:r>
          </w:p>
        </w:tc>
        <w:tc>
          <w:tcPr>
            <w:tcW w:w="121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A4F174" w14:textId="1382DA4E" w:rsidR="0097144B" w:rsidRPr="00C20017" w:rsidRDefault="0097144B" w:rsidP="00AE587D">
            <w:pPr>
              <w:wordWrap w:val="0"/>
              <w:ind w:rightChars="34" w:right="7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\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Pr="00C20017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</w:tr>
      <w:tr w:rsidR="0097144B" w14:paraId="1806D3C8" w14:textId="77777777" w:rsidTr="0097144B">
        <w:trPr>
          <w:trHeight w:val="1114"/>
        </w:trPr>
        <w:tc>
          <w:tcPr>
            <w:tcW w:w="298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245E8" w14:textId="52A6F9A2" w:rsidR="0097144B" w:rsidRDefault="0097144B" w:rsidP="00AE587D">
            <w:pPr>
              <w:numPr>
                <w:ilvl w:val="0"/>
                <w:numId w:val="1"/>
              </w:numPr>
              <w:ind w:rightChars="154" w:right="323"/>
              <w:rPr>
                <w:rFonts w:ascii="Times New Roman" w:hAnsi="Times New Roman"/>
                <w:sz w:val="20"/>
                <w:szCs w:val="20"/>
              </w:rPr>
            </w:pPr>
            <w:r w:rsidRPr="00C20017">
              <w:rPr>
                <w:rFonts w:ascii="Times New Roman" w:hAnsi="Times New Roman"/>
                <w:sz w:val="20"/>
                <w:szCs w:val="20"/>
              </w:rPr>
              <w:t>Welcome Party</w:t>
            </w:r>
          </w:p>
          <w:p w14:paraId="6DDFF14F" w14:textId="4194F922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日程：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16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土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18:00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~</w:t>
            </w:r>
          </w:p>
          <w:p w14:paraId="433948C7" w14:textId="1B38D330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会場：クラブハウス</w:t>
            </w:r>
            <w:r>
              <w:rPr>
                <w:rFonts w:ascii="Times New Roman" w:hAnsi="Times New Roman" w:hint="eastAsia"/>
                <w:sz w:val="20"/>
                <w:szCs w:val="20"/>
              </w:rPr>
              <w:t>2F</w:t>
            </w:r>
            <w:r>
              <w:rPr>
                <w:rFonts w:ascii="Times New Roman" w:hAnsi="Times New Roman" w:hint="eastAsia"/>
                <w:sz w:val="20"/>
                <w:szCs w:val="20"/>
              </w:rPr>
              <w:t>ホール</w:t>
            </w:r>
          </w:p>
          <w:p w14:paraId="46F239B7" w14:textId="484FFFCD" w:rsidR="0097144B" w:rsidRPr="00C20017" w:rsidRDefault="0097144B" w:rsidP="00814C1A">
            <w:pPr>
              <w:ind w:left="420" w:rightChars="154" w:right="3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ドレスコード：</w:t>
            </w:r>
            <w:r w:rsidR="003E14A0" w:rsidRPr="003E14A0">
              <w:rPr>
                <w:rFonts w:ascii="Times New Roman" w:hAnsi="Times New Roman" w:hint="eastAsia"/>
                <w:sz w:val="20"/>
                <w:szCs w:val="20"/>
              </w:rPr>
              <w:t>スマートカジュアル</w:t>
            </w:r>
          </w:p>
        </w:tc>
        <w:tc>
          <w:tcPr>
            <w:tcW w:w="80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9CF540" w14:textId="77777777" w:rsidR="0097144B" w:rsidRPr="00C20017" w:rsidRDefault="0097144B" w:rsidP="00AE58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   )</w:t>
            </w:r>
          </w:p>
        </w:tc>
        <w:tc>
          <w:tcPr>
            <w:tcW w:w="121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7974F1" w14:textId="10014FDF" w:rsidR="0097144B" w:rsidRPr="00C20017" w:rsidRDefault="0097144B" w:rsidP="00AE587D">
            <w:pPr>
              <w:wordWrap w:val="0"/>
              <w:ind w:rightChars="34" w:right="7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\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15</w:t>
            </w:r>
            <w:r w:rsidRPr="00C20017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</w:tr>
      <w:tr w:rsidR="0097144B" w14:paraId="4184FECA" w14:textId="77777777" w:rsidTr="0097144B">
        <w:trPr>
          <w:trHeight w:val="986"/>
        </w:trPr>
        <w:tc>
          <w:tcPr>
            <w:tcW w:w="298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42EC9C" w14:textId="77777777" w:rsidR="0097144B" w:rsidRPr="0097144B" w:rsidRDefault="0097144B" w:rsidP="00AE587D">
            <w:pPr>
              <w:numPr>
                <w:ilvl w:val="0"/>
                <w:numId w:val="1"/>
              </w:numPr>
              <w:ind w:rightChars="154" w:right="323"/>
              <w:rPr>
                <w:rFonts w:ascii="Times New Roman" w:hAnsi="Times New Roman"/>
                <w:b/>
                <w:sz w:val="20"/>
                <w:szCs w:val="20"/>
              </w:rPr>
            </w:pPr>
            <w:r w:rsidRPr="00C20017">
              <w:rPr>
                <w:rFonts w:ascii="Times New Roman" w:hAnsi="Times New Roman"/>
                <w:sz w:val="20"/>
                <w:szCs w:val="20"/>
              </w:rPr>
              <w:t>Closing Ceremony followed by Presentation Dinner</w:t>
            </w:r>
          </w:p>
          <w:p w14:paraId="7B5C50DC" w14:textId="7A81AC6C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日程：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18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月、祝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19:00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~</w:t>
            </w:r>
          </w:p>
          <w:p w14:paraId="1F96F1B9" w14:textId="7D34EB5C" w:rsidR="0097144B" w:rsidRDefault="0097144B" w:rsidP="0097144B">
            <w:pPr>
              <w:ind w:left="420" w:rightChars="154" w:right="3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会場：</w:t>
            </w:r>
            <w:r w:rsidR="00814C1A" w:rsidRPr="00814C1A">
              <w:rPr>
                <w:rFonts w:ascii="Times New Roman" w:hAnsi="Times New Roman" w:hint="eastAsia"/>
                <w:sz w:val="20"/>
                <w:szCs w:val="20"/>
              </w:rPr>
              <w:t>神戸ベイシェラトン</w:t>
            </w:r>
            <w:r w:rsidR="00814C1A" w:rsidRPr="00814C1A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14C1A" w:rsidRPr="00814C1A">
              <w:rPr>
                <w:rFonts w:ascii="Times New Roman" w:hAnsi="Times New Roman" w:hint="eastAsia"/>
                <w:sz w:val="20"/>
                <w:szCs w:val="20"/>
              </w:rPr>
              <w:t>ホテル</w:t>
            </w:r>
            <w:r w:rsidR="00814C1A" w:rsidRPr="00814C1A">
              <w:rPr>
                <w:rFonts w:ascii="Times New Roman" w:hAnsi="Times New Roman" w:hint="eastAsia"/>
                <w:sz w:val="20"/>
                <w:szCs w:val="20"/>
              </w:rPr>
              <w:t>&amp;</w:t>
            </w:r>
            <w:r w:rsidR="00814C1A" w:rsidRPr="00814C1A">
              <w:rPr>
                <w:rFonts w:ascii="Times New Roman" w:hAnsi="Times New Roman" w:hint="eastAsia"/>
                <w:sz w:val="20"/>
                <w:szCs w:val="20"/>
              </w:rPr>
              <w:t>タワーズ</w:t>
            </w:r>
          </w:p>
          <w:p w14:paraId="21B5FFFA" w14:textId="57E873C4" w:rsidR="00814C1A" w:rsidRDefault="00000000" w:rsidP="00814C1A">
            <w:pPr>
              <w:ind w:left="420" w:rightChars="154" w:right="32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14C1A" w:rsidRPr="00A11D06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https://www.sheraton-kobe.co.jp/</w:t>
              </w:r>
            </w:hyperlink>
          </w:p>
          <w:p w14:paraId="7DC5640E" w14:textId="77777777" w:rsidR="0097144B" w:rsidRDefault="0097144B" w:rsidP="00814C1A">
            <w:pPr>
              <w:ind w:left="420" w:rightChars="154" w:right="3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ドレスコード：</w:t>
            </w:r>
            <w:r w:rsidR="003E14A0">
              <w:rPr>
                <w:rFonts w:ascii="Times New Roman" w:hAnsi="Times New Roman" w:hint="eastAsia"/>
                <w:sz w:val="20"/>
                <w:szCs w:val="20"/>
              </w:rPr>
              <w:t>男性　ジャケット、タイ着用</w:t>
            </w:r>
          </w:p>
          <w:p w14:paraId="0F6F4F73" w14:textId="0BFF8F58" w:rsidR="003E14A0" w:rsidRPr="003E14A0" w:rsidRDefault="003E14A0" w:rsidP="00814C1A">
            <w:pPr>
              <w:ind w:left="420" w:rightChars="154" w:right="3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 xml:space="preserve">　　　　　</w:t>
            </w:r>
            <w:r w:rsidRPr="003E14A0">
              <w:rPr>
                <w:rFonts w:ascii="Times New Roman" w:hAnsi="Times New Roman" w:hint="eastAsia"/>
                <w:bCs/>
                <w:sz w:val="20"/>
                <w:szCs w:val="20"/>
              </w:rPr>
              <w:t xml:space="preserve">女性　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上記</w:t>
            </w:r>
            <w:r w:rsidRPr="003E14A0">
              <w:rPr>
                <w:rFonts w:ascii="Times New Roman" w:hAnsi="Times New Roman" w:hint="eastAsia"/>
                <w:bCs/>
                <w:sz w:val="20"/>
                <w:szCs w:val="20"/>
              </w:rPr>
              <w:t>に準じた服装</w:t>
            </w:r>
          </w:p>
        </w:tc>
        <w:tc>
          <w:tcPr>
            <w:tcW w:w="80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47AF5E" w14:textId="77777777" w:rsidR="0097144B" w:rsidRPr="00C20017" w:rsidRDefault="0097144B" w:rsidP="00AE58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   )</w:t>
            </w:r>
          </w:p>
        </w:tc>
        <w:tc>
          <w:tcPr>
            <w:tcW w:w="121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F89A8" w14:textId="1F73F1B3" w:rsidR="0097144B" w:rsidRPr="00C20017" w:rsidRDefault="0097144B" w:rsidP="00AE587D">
            <w:pPr>
              <w:ind w:rightChars="34" w:right="7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\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C20017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</w:tr>
      <w:tr w:rsidR="0097144B" w14:paraId="3AE528C8" w14:textId="77777777" w:rsidTr="0097144B">
        <w:trPr>
          <w:trHeight w:val="702"/>
        </w:trPr>
        <w:tc>
          <w:tcPr>
            <w:tcW w:w="2985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62F5497" w14:textId="1D6989A0" w:rsidR="0097144B" w:rsidRPr="00C20017" w:rsidRDefault="0097144B" w:rsidP="00814C1A">
            <w:pPr>
              <w:ind w:rightChars="154" w:right="3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805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0CCEA18" w14:textId="77777777" w:rsidR="0097144B" w:rsidRPr="00C20017" w:rsidRDefault="0097144B" w:rsidP="00AE587D">
            <w:pPr>
              <w:ind w:rightChars="154" w:right="32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3D47E6" w14:textId="78194B2C" w:rsidR="0097144B" w:rsidRPr="00C20017" w:rsidRDefault="0097144B" w:rsidP="00814C1A">
            <w:pPr>
              <w:ind w:rightChars="34" w:right="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\</w:t>
            </w:r>
          </w:p>
        </w:tc>
      </w:tr>
    </w:tbl>
    <w:p w14:paraId="13B1D6AB" w14:textId="77777777" w:rsidR="000B57C1" w:rsidRDefault="000B57C1" w:rsidP="008836CC"/>
    <w:p w14:paraId="1C8237B1" w14:textId="338F3A03" w:rsidR="008836CC" w:rsidRDefault="008836CC" w:rsidP="008836CC">
      <w:r>
        <w:rPr>
          <w:rFonts w:hint="eastAsia"/>
        </w:rPr>
        <w:t>申込期限：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 w:rsidR="00150478">
        <w:rPr>
          <w:rFonts w:hint="eastAsia"/>
        </w:rPr>
        <w:t>8</w:t>
      </w:r>
      <w:r>
        <w:rPr>
          <w:rFonts w:hint="eastAsia"/>
        </w:rPr>
        <w:t>月</w:t>
      </w:r>
      <w:r w:rsidR="00150478">
        <w:t>28</w:t>
      </w:r>
      <w:r>
        <w:rPr>
          <w:rFonts w:hint="eastAsia"/>
        </w:rPr>
        <w:t>日（月）</w:t>
      </w:r>
    </w:p>
    <w:p w14:paraId="27A371EC" w14:textId="0C13BE00" w:rsidR="0097144B" w:rsidRPr="0097144B" w:rsidRDefault="0097144B" w:rsidP="0097144B">
      <w:pPr>
        <w:rPr>
          <w:rFonts w:ascii="Times New Roman" w:eastAsiaTheme="minorEastAsia" w:hAnsi="Times New Roman"/>
          <w:color w:val="000000"/>
          <w:kern w:val="0"/>
          <w:sz w:val="22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</w:rPr>
        <w:t>お申込、</w:t>
      </w:r>
      <w:r w:rsidRPr="0097144B">
        <w:rPr>
          <w:rFonts w:ascii="Times New Roman" w:eastAsiaTheme="minorEastAsia" w:hAnsi="Times New Roman" w:hint="eastAsia"/>
          <w:color w:val="000000"/>
          <w:kern w:val="0"/>
          <w:sz w:val="22"/>
        </w:rPr>
        <w:t>問合せ先</w:t>
      </w:r>
      <w:r>
        <w:rPr>
          <w:rFonts w:ascii="Times New Roman" w:eastAsiaTheme="minorEastAsia" w:hAnsi="Times New Roman" w:hint="eastAsia"/>
          <w:color w:val="000000"/>
          <w:kern w:val="0"/>
          <w:sz w:val="22"/>
        </w:rPr>
        <w:t>：</w:t>
      </w:r>
      <w:r w:rsidRPr="0097144B">
        <w:rPr>
          <w:rFonts w:ascii="Times New Roman" w:eastAsiaTheme="minorEastAsia" w:hAnsi="Times New Roman" w:hint="eastAsia"/>
          <w:color w:val="000000"/>
          <w:kern w:val="0"/>
          <w:sz w:val="22"/>
        </w:rPr>
        <w:t>一般社団法人関西ヨットクラブ</w:t>
      </w:r>
      <w:r>
        <w:rPr>
          <w:rFonts w:ascii="Times New Roman" w:eastAsiaTheme="minorEastAsia" w:hAnsi="Times New Roman" w:hint="eastAsia"/>
          <w:color w:val="000000"/>
          <w:kern w:val="0"/>
          <w:sz w:val="22"/>
        </w:rPr>
        <w:t>事務局</w:t>
      </w:r>
    </w:p>
    <w:p w14:paraId="0ADF82BE" w14:textId="77777777" w:rsidR="00150478" w:rsidRDefault="0097144B" w:rsidP="00150478">
      <w:pPr>
        <w:ind w:left="1680" w:firstLineChars="100" w:firstLine="220"/>
        <w:rPr>
          <w:rStyle w:val="a8"/>
          <w:rFonts w:ascii="Times New Roman" w:eastAsiaTheme="minorEastAsia" w:hAnsi="Times New Roman"/>
          <w:kern w:val="0"/>
          <w:sz w:val="22"/>
        </w:rPr>
      </w:pPr>
      <w:r w:rsidRPr="0097144B">
        <w:rPr>
          <w:rFonts w:ascii="Times New Roman" w:eastAsiaTheme="minorEastAsia" w:hAnsi="Times New Roman"/>
          <w:color w:val="000000"/>
          <w:kern w:val="0"/>
          <w:sz w:val="22"/>
        </w:rPr>
        <w:t>e-mail</w:t>
      </w:r>
      <w:r w:rsidRPr="0097144B">
        <w:rPr>
          <w:rFonts w:ascii="Times New Roman" w:eastAsiaTheme="minorEastAsia" w:hAnsi="Times New Roman"/>
          <w:color w:val="000000"/>
          <w:kern w:val="0"/>
          <w:sz w:val="22"/>
        </w:rPr>
        <w:tab/>
      </w:r>
      <w:hyperlink r:id="rId8" w:history="1">
        <w:r w:rsidRPr="00A11D06">
          <w:rPr>
            <w:rStyle w:val="a8"/>
            <w:rFonts w:ascii="Times New Roman" w:eastAsiaTheme="minorEastAsia" w:hAnsi="Times New Roman"/>
            <w:kern w:val="0"/>
            <w:sz w:val="22"/>
          </w:rPr>
          <w:t>office@kyc.or.jp</w:t>
        </w:r>
      </w:hyperlink>
    </w:p>
    <w:p w14:paraId="0375FCEC" w14:textId="77777777" w:rsidR="00150478" w:rsidRDefault="00150478" w:rsidP="00150478">
      <w:pPr>
        <w:ind w:left="1680" w:firstLineChars="100" w:firstLine="220"/>
        <w:rPr>
          <w:rStyle w:val="a8"/>
          <w:rFonts w:ascii="Times New Roman" w:eastAsiaTheme="minorEastAsia" w:hAnsi="Times New Roman"/>
          <w:kern w:val="0"/>
          <w:sz w:val="22"/>
        </w:rPr>
      </w:pPr>
    </w:p>
    <w:p w14:paraId="2E0BD0F6" w14:textId="77777777" w:rsidR="00150478" w:rsidRDefault="00150478" w:rsidP="00150478">
      <w:pPr>
        <w:rPr>
          <w:rFonts w:ascii="Times New Roman" w:eastAsiaTheme="minorEastAsia" w:hAnsi="Times New Roman"/>
          <w:color w:val="000000"/>
          <w:kern w:val="0"/>
          <w:sz w:val="22"/>
        </w:rPr>
      </w:pPr>
      <w:r w:rsidRPr="00150478">
        <w:rPr>
          <w:rFonts w:ascii="Times New Roman" w:eastAsiaTheme="minorEastAsia" w:hAnsi="Times New Roman" w:hint="eastAsia"/>
          <w:color w:val="000000"/>
          <w:kern w:val="0"/>
          <w:sz w:val="22"/>
        </w:rPr>
        <w:t xml:space="preserve">振込先　三井住友銀行西宮支店　普通預金　</w:t>
      </w:r>
      <w:r w:rsidRPr="00150478">
        <w:rPr>
          <w:rFonts w:ascii="Times New Roman" w:eastAsiaTheme="minorEastAsia" w:hAnsi="Times New Roman" w:hint="eastAsia"/>
          <w:color w:val="000000"/>
          <w:kern w:val="0"/>
          <w:sz w:val="22"/>
        </w:rPr>
        <w:t>1278002</w:t>
      </w:r>
    </w:p>
    <w:p w14:paraId="54C1F26D" w14:textId="74E270BC" w:rsidR="00150478" w:rsidRPr="00150478" w:rsidRDefault="00150478" w:rsidP="00150478">
      <w:pPr>
        <w:ind w:firstLine="840"/>
        <w:rPr>
          <w:rFonts w:ascii="Times New Roman" w:eastAsiaTheme="minorEastAsia" w:hAnsi="Times New Roman"/>
          <w:color w:val="0000FF" w:themeColor="hyperlink"/>
          <w:kern w:val="0"/>
          <w:sz w:val="22"/>
          <w:u w:val="single"/>
        </w:rPr>
      </w:pPr>
      <w:r w:rsidRPr="00150478">
        <w:rPr>
          <w:rFonts w:ascii="Times New Roman" w:eastAsiaTheme="minorEastAsia" w:hAnsi="Times New Roman" w:hint="eastAsia"/>
          <w:color w:val="000000"/>
          <w:kern w:val="0"/>
          <w:sz w:val="22"/>
        </w:rPr>
        <w:t>一般社団法人関西ヨットクラブ</w:t>
      </w:r>
    </w:p>
    <w:p w14:paraId="5D7434FF" w14:textId="58CE6265" w:rsidR="0097144B" w:rsidRPr="00150478" w:rsidRDefault="00150478" w:rsidP="00150478">
      <w:pPr>
        <w:ind w:firstLine="840"/>
        <w:rPr>
          <w:rFonts w:ascii="Times New Roman" w:eastAsiaTheme="minorEastAsia" w:hAnsi="Times New Roman"/>
          <w:color w:val="000000"/>
          <w:kern w:val="0"/>
          <w:sz w:val="22"/>
        </w:rPr>
      </w:pPr>
      <w:r w:rsidRPr="00150478">
        <w:rPr>
          <w:rFonts w:ascii="Times New Roman" w:eastAsiaTheme="minorEastAsia" w:hAnsi="Times New Roman" w:hint="eastAsia"/>
          <w:color w:val="000000"/>
          <w:kern w:val="0"/>
          <w:sz w:val="22"/>
        </w:rPr>
        <w:t>※振込手数料は各自でご負担ください。</w:t>
      </w:r>
    </w:p>
    <w:sectPr w:rsidR="0097144B" w:rsidRPr="00150478" w:rsidSect="003E14A0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E4BA" w14:textId="77777777" w:rsidR="00574E55" w:rsidRDefault="00574E55" w:rsidP="00B355B1">
      <w:r>
        <w:separator/>
      </w:r>
    </w:p>
  </w:endnote>
  <w:endnote w:type="continuationSeparator" w:id="0">
    <w:p w14:paraId="68C22505" w14:textId="77777777" w:rsidR="00574E55" w:rsidRDefault="00574E55" w:rsidP="00B3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0366" w14:textId="77777777" w:rsidR="00574E55" w:rsidRDefault="00574E55" w:rsidP="00B355B1">
      <w:r>
        <w:separator/>
      </w:r>
    </w:p>
  </w:footnote>
  <w:footnote w:type="continuationSeparator" w:id="0">
    <w:p w14:paraId="30D45979" w14:textId="77777777" w:rsidR="00574E55" w:rsidRDefault="00574E55" w:rsidP="00B3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4F3"/>
    <w:multiLevelType w:val="hybridMultilevel"/>
    <w:tmpl w:val="F57A0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769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CE"/>
    <w:rsid w:val="000265C4"/>
    <w:rsid w:val="000B57C1"/>
    <w:rsid w:val="00150478"/>
    <w:rsid w:val="003E14A0"/>
    <w:rsid w:val="00574E55"/>
    <w:rsid w:val="00610C36"/>
    <w:rsid w:val="006E68BB"/>
    <w:rsid w:val="00735551"/>
    <w:rsid w:val="00765F78"/>
    <w:rsid w:val="00814C1A"/>
    <w:rsid w:val="008836CC"/>
    <w:rsid w:val="0097144B"/>
    <w:rsid w:val="009C5550"/>
    <w:rsid w:val="00A44197"/>
    <w:rsid w:val="00B355B1"/>
    <w:rsid w:val="00C96F8C"/>
    <w:rsid w:val="00D577AE"/>
    <w:rsid w:val="00DE53C2"/>
    <w:rsid w:val="00E22FCE"/>
    <w:rsid w:val="00E737DA"/>
    <w:rsid w:val="00F14FA3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3ED0C"/>
  <w15:docId w15:val="{68CF33FC-7AAD-4D2C-A1A9-D91E2A38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F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FC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5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5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35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5B1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97144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14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14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y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raton-kobe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miho kato</cp:lastModifiedBy>
  <cp:revision>2</cp:revision>
  <cp:lastPrinted>2014-07-07T05:41:00Z</cp:lastPrinted>
  <dcterms:created xsi:type="dcterms:W3CDTF">2023-07-10T04:45:00Z</dcterms:created>
  <dcterms:modified xsi:type="dcterms:W3CDTF">2023-07-10T04:45:00Z</dcterms:modified>
</cp:coreProperties>
</file>